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B8BE" w14:textId="77777777" w:rsidR="00AE6FF5" w:rsidRPr="00AE6FF5" w:rsidRDefault="00AE6FF5" w:rsidP="00AE6FF5"/>
    <w:p w14:paraId="77962551" w14:textId="77777777" w:rsidR="00AE6FF5" w:rsidRPr="00AE6FF5" w:rsidRDefault="005A1CBC" w:rsidP="00AE6FF5">
      <w:pPr>
        <w:jc w:val="center"/>
      </w:pPr>
      <w:r w:rsidRPr="0035238C">
        <w:rPr>
          <w:noProof/>
        </w:rPr>
        <w:drawing>
          <wp:inline distT="0" distB="0" distL="0" distR="0" wp14:anchorId="2996B25B" wp14:editId="154516A4">
            <wp:extent cx="2028825" cy="2133600"/>
            <wp:effectExtent l="0" t="0" r="0" b="0"/>
            <wp:docPr id="2" name="Picture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7B87" w14:textId="77777777" w:rsidR="00AE6FF5" w:rsidRPr="00AE6FF5" w:rsidRDefault="00AE6FF5">
      <w:pPr>
        <w:pStyle w:val="Heading4"/>
        <w:ind w:left="0"/>
        <w:jc w:val="center"/>
        <w:rPr>
          <w:rFonts w:ascii="Times New Roman" w:hAnsi="Times New Roman"/>
        </w:rPr>
      </w:pPr>
    </w:p>
    <w:p w14:paraId="03E9C17D" w14:textId="77777777" w:rsidR="00966DFD" w:rsidRPr="00FB66AB" w:rsidRDefault="00E31157">
      <w:pPr>
        <w:pStyle w:val="Heading4"/>
        <w:ind w:left="0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  <w:r w:rsidRPr="00FB66AB">
        <w:rPr>
          <w:rFonts w:ascii="Times New Roman" w:hAnsi="Times New Roman"/>
          <w:b/>
          <w:bCs/>
          <w:sz w:val="28"/>
          <w:szCs w:val="28"/>
          <w:u w:val="none"/>
        </w:rPr>
        <w:t>D203 – Pastoral Field Education</w:t>
      </w:r>
    </w:p>
    <w:p w14:paraId="2173E83A" w14:textId="77777777" w:rsidR="005F3C12" w:rsidRDefault="005F3C12" w:rsidP="005F3C12">
      <w:pPr>
        <w:pBdr>
          <w:bottom w:val="single" w:sz="6" w:space="1" w:color="auto"/>
        </w:pBdr>
        <w:jc w:val="center"/>
      </w:pPr>
    </w:p>
    <w:p w14:paraId="76A0C45F" w14:textId="77777777" w:rsidR="005F3C12" w:rsidRDefault="005F3C12" w:rsidP="005F3C12">
      <w:pPr>
        <w:jc w:val="center"/>
      </w:pPr>
    </w:p>
    <w:p w14:paraId="2C288583" w14:textId="63C9CBE7" w:rsidR="00966DFD" w:rsidRPr="00FB66AB" w:rsidRDefault="009760C2" w:rsidP="009760C2">
      <w:pPr>
        <w:jc w:val="center"/>
        <w:rPr>
          <w:sz w:val="32"/>
          <w:szCs w:val="32"/>
          <w:u w:val="single"/>
        </w:rPr>
      </w:pPr>
      <w:r w:rsidRPr="00FB66AB">
        <w:rPr>
          <w:sz w:val="32"/>
          <w:szCs w:val="32"/>
          <w:u w:val="single"/>
        </w:rPr>
        <w:t>Learning Agreement</w:t>
      </w:r>
    </w:p>
    <w:p w14:paraId="4FA04225" w14:textId="52166E7D" w:rsidR="009760C2" w:rsidRDefault="009760C2" w:rsidP="009760C2">
      <w:pPr>
        <w:jc w:val="center"/>
        <w:rPr>
          <w:b/>
          <w:bCs/>
          <w:i/>
          <w:iCs/>
          <w:sz w:val="32"/>
          <w:szCs w:val="32"/>
        </w:rPr>
      </w:pPr>
    </w:p>
    <w:p w14:paraId="4199A493" w14:textId="4BF4F7B1" w:rsidR="009760C2" w:rsidRPr="005C6954" w:rsidRDefault="005C6954" w:rsidP="009760C2">
      <w:r w:rsidRPr="005C6954">
        <w:t xml:space="preserve">Student Name: </w:t>
      </w:r>
      <w:r>
        <w:tab/>
      </w:r>
      <w:r>
        <w:tab/>
      </w:r>
      <w:r>
        <w:tab/>
      </w:r>
      <w:r>
        <w:tab/>
        <w:t>Student Email:</w:t>
      </w:r>
    </w:p>
    <w:p w14:paraId="11FCCAFA" w14:textId="24247B47" w:rsidR="005C6954" w:rsidRDefault="005C6954" w:rsidP="009760C2">
      <w:pPr>
        <w:rPr>
          <w:i/>
          <w:iCs/>
        </w:rPr>
      </w:pPr>
      <w:r w:rsidRPr="005C6954">
        <w:t xml:space="preserve">Degree Program: </w:t>
      </w:r>
      <w:r w:rsidRPr="005C6954">
        <w:rPr>
          <w:i/>
          <w:iCs/>
        </w:rPr>
        <w:t>MAPS</w:t>
      </w:r>
      <w:r w:rsidRPr="005C6954">
        <w:rPr>
          <w:i/>
          <w:iCs/>
        </w:rPr>
        <w:tab/>
        <w:t>MDIV</w:t>
      </w:r>
    </w:p>
    <w:p w14:paraId="269A0E10" w14:textId="5C4FFDCB" w:rsidR="005C6954" w:rsidRDefault="005C6954" w:rsidP="009760C2">
      <w:pPr>
        <w:rPr>
          <w:i/>
          <w:iCs/>
        </w:rPr>
      </w:pPr>
    </w:p>
    <w:p w14:paraId="03C84179" w14:textId="77777777" w:rsidR="004D4F12" w:rsidRDefault="004D4F12" w:rsidP="009760C2">
      <w:pPr>
        <w:rPr>
          <w:i/>
          <w:iCs/>
        </w:rPr>
      </w:pPr>
    </w:p>
    <w:p w14:paraId="1A536318" w14:textId="69C23050" w:rsidR="005C6954" w:rsidRDefault="005C6954" w:rsidP="009760C2">
      <w:r>
        <w:t>Supervisor Name:</w:t>
      </w:r>
      <w:r>
        <w:tab/>
      </w:r>
      <w:r>
        <w:tab/>
      </w:r>
      <w:r>
        <w:tab/>
      </w:r>
      <w:r>
        <w:tab/>
        <w:t>Supervisor Email:</w:t>
      </w:r>
    </w:p>
    <w:p w14:paraId="59C450DE" w14:textId="2F56CC5B" w:rsidR="005C6954" w:rsidRDefault="005C6954" w:rsidP="009760C2">
      <w:r>
        <w:t>Supervisor Title:</w:t>
      </w:r>
    </w:p>
    <w:p w14:paraId="2FEA90A8" w14:textId="34846193" w:rsidR="00FB66AB" w:rsidRDefault="00FB66AB" w:rsidP="009760C2"/>
    <w:p w14:paraId="55A01B18" w14:textId="77777777" w:rsidR="004D4F12" w:rsidRDefault="004D4F12" w:rsidP="009760C2"/>
    <w:p w14:paraId="5740E77C" w14:textId="72F34D26" w:rsidR="00FB66AB" w:rsidRDefault="00FB66AB" w:rsidP="009760C2">
      <w:r>
        <w:t>Advisor Name:</w:t>
      </w:r>
      <w:r>
        <w:tab/>
      </w:r>
      <w:r>
        <w:tab/>
      </w:r>
      <w:r>
        <w:tab/>
      </w:r>
      <w:r>
        <w:tab/>
        <w:t>Advisor E-mail:</w:t>
      </w:r>
    </w:p>
    <w:p w14:paraId="7AE38E4E" w14:textId="415A6AC0" w:rsidR="00FB66AB" w:rsidRDefault="00FB66AB" w:rsidP="009760C2">
      <w:r>
        <w:t>Advisor Title:</w:t>
      </w:r>
    </w:p>
    <w:p w14:paraId="5AE23265" w14:textId="7A3C47A0" w:rsidR="005C6954" w:rsidRDefault="005C6954" w:rsidP="009760C2"/>
    <w:p w14:paraId="7594B225" w14:textId="77777777" w:rsidR="004D4F12" w:rsidRDefault="004D4F12" w:rsidP="009760C2"/>
    <w:p w14:paraId="43F7C3EC" w14:textId="07F251E1" w:rsidR="005C6954" w:rsidRDefault="005C6954" w:rsidP="009760C2">
      <w:r>
        <w:t>Field Education Placement Organization:</w:t>
      </w:r>
    </w:p>
    <w:p w14:paraId="763BE3C0" w14:textId="64831A5E" w:rsidR="005C6954" w:rsidRDefault="005C6954" w:rsidP="009760C2"/>
    <w:p w14:paraId="14977BC4" w14:textId="77777777" w:rsidR="004D4F12" w:rsidRDefault="004D4F12" w:rsidP="009760C2"/>
    <w:p w14:paraId="13D69E39" w14:textId="44BE1141" w:rsidR="005C6954" w:rsidRDefault="005C6954" w:rsidP="009760C2">
      <w:r>
        <w:t>Descripti</w:t>
      </w:r>
      <w:r w:rsidR="00FB66AB">
        <w:t>on/Details of Placement:</w:t>
      </w:r>
    </w:p>
    <w:p w14:paraId="4AA8CBB8" w14:textId="489C3B45" w:rsidR="00FB66AB" w:rsidRDefault="00FB66AB" w:rsidP="009760C2"/>
    <w:p w14:paraId="2C9A8F59" w14:textId="407A1589" w:rsidR="00FB66AB" w:rsidRDefault="00FB66AB" w:rsidP="009760C2"/>
    <w:p w14:paraId="2698F832" w14:textId="5B86A7D5" w:rsidR="00FB66AB" w:rsidRDefault="00FB66AB" w:rsidP="009760C2"/>
    <w:p w14:paraId="57E17BAE" w14:textId="0052B23C" w:rsidR="004D4F12" w:rsidRDefault="004D4F12" w:rsidP="009760C2">
      <w:bookmarkStart w:id="0" w:name="_GoBack"/>
      <w:bookmarkEnd w:id="0"/>
    </w:p>
    <w:p w14:paraId="7F8C4A1C" w14:textId="44041BB8" w:rsidR="004D4F12" w:rsidRDefault="004D4F12" w:rsidP="009760C2"/>
    <w:p w14:paraId="6CA83A55" w14:textId="0CD2BC94" w:rsidR="004D4F12" w:rsidRDefault="004D4F12" w:rsidP="009760C2"/>
    <w:p w14:paraId="0B992A3F" w14:textId="0DF67A5F" w:rsidR="004D4F12" w:rsidRDefault="004D4F12" w:rsidP="009760C2"/>
    <w:p w14:paraId="43C14CED" w14:textId="69B105B3" w:rsidR="004D4F12" w:rsidRDefault="004D4F12" w:rsidP="009760C2"/>
    <w:p w14:paraId="4734898E" w14:textId="458DEB25" w:rsidR="004D4F12" w:rsidRDefault="004D4F12" w:rsidP="009760C2"/>
    <w:p w14:paraId="7D0B4580" w14:textId="3476343D" w:rsidR="004D4F12" w:rsidRDefault="004D4F12" w:rsidP="009760C2"/>
    <w:p w14:paraId="35BEE200" w14:textId="77777777" w:rsidR="004D4F12" w:rsidRDefault="004D4F12" w:rsidP="009760C2"/>
    <w:p w14:paraId="5198085D" w14:textId="343AF32C" w:rsidR="00FB66AB" w:rsidRDefault="004D4F12" w:rsidP="009760C2">
      <w:r>
        <w:t xml:space="preserve">How will this placement achieve the learning outcomes listed on the </w:t>
      </w:r>
      <w:r w:rsidRPr="004D4F12">
        <w:rPr>
          <w:i/>
          <w:iCs/>
        </w:rPr>
        <w:t>D203: Pastoral Field Education</w:t>
      </w:r>
      <w:r>
        <w:t xml:space="preserve"> syllabus?</w:t>
      </w:r>
    </w:p>
    <w:p w14:paraId="768231D0" w14:textId="7BBDE129" w:rsidR="004D4F12" w:rsidRDefault="004D4F12" w:rsidP="009760C2"/>
    <w:p w14:paraId="3E73D19D" w14:textId="4E07DF96" w:rsidR="004D4F12" w:rsidRDefault="004D4F12" w:rsidP="004D4F12">
      <w:pPr>
        <w:ind w:left="720"/>
      </w:pPr>
      <w:r>
        <w:t>Knowledge Attained:</w:t>
      </w:r>
    </w:p>
    <w:p w14:paraId="1F1959F5" w14:textId="76F0EBAB" w:rsidR="004D4F12" w:rsidRDefault="004D4F12" w:rsidP="004D4F12">
      <w:pPr>
        <w:ind w:left="720"/>
      </w:pPr>
    </w:p>
    <w:p w14:paraId="138DFEE0" w14:textId="4977A5AD" w:rsidR="004D4F12" w:rsidRDefault="004D4F12" w:rsidP="004D4F12">
      <w:pPr>
        <w:ind w:left="720"/>
      </w:pPr>
    </w:p>
    <w:p w14:paraId="0E1BB092" w14:textId="575198E5" w:rsidR="004D4F12" w:rsidRDefault="004D4F12" w:rsidP="004D4F12">
      <w:pPr>
        <w:ind w:left="720"/>
      </w:pPr>
    </w:p>
    <w:p w14:paraId="70636A72" w14:textId="6F1340D3" w:rsidR="004D4F12" w:rsidRDefault="004D4F12" w:rsidP="004D4F12">
      <w:pPr>
        <w:ind w:left="720"/>
      </w:pPr>
    </w:p>
    <w:p w14:paraId="50AADDF4" w14:textId="548F9FA6" w:rsidR="004D4F12" w:rsidRDefault="004D4F12" w:rsidP="004D4F12">
      <w:pPr>
        <w:ind w:left="720"/>
      </w:pPr>
    </w:p>
    <w:p w14:paraId="24EC73C8" w14:textId="1E227648" w:rsidR="004D4F12" w:rsidRDefault="004D4F12" w:rsidP="004D4F12">
      <w:pPr>
        <w:ind w:left="720"/>
      </w:pPr>
    </w:p>
    <w:p w14:paraId="2B206B98" w14:textId="77777777" w:rsidR="004D4F12" w:rsidRDefault="004D4F12" w:rsidP="004D4F12">
      <w:pPr>
        <w:ind w:left="720"/>
      </w:pPr>
    </w:p>
    <w:p w14:paraId="032F5E3A" w14:textId="77777777" w:rsidR="004D4F12" w:rsidRDefault="004D4F12" w:rsidP="004D4F12">
      <w:pPr>
        <w:ind w:left="720"/>
      </w:pPr>
    </w:p>
    <w:p w14:paraId="33A01F02" w14:textId="77777777" w:rsidR="004D4F12" w:rsidRDefault="004D4F12" w:rsidP="004D4F12">
      <w:pPr>
        <w:ind w:left="720"/>
      </w:pPr>
    </w:p>
    <w:p w14:paraId="5B3F59C9" w14:textId="4676BE47" w:rsidR="004D4F12" w:rsidRDefault="004D4F12" w:rsidP="004D4F12">
      <w:pPr>
        <w:ind w:left="720"/>
      </w:pPr>
      <w:r>
        <w:t>Skills Attained:</w:t>
      </w:r>
    </w:p>
    <w:p w14:paraId="546E7CF6" w14:textId="30F78EC7" w:rsidR="004D4F12" w:rsidRDefault="004D4F12" w:rsidP="004D4F12">
      <w:pPr>
        <w:ind w:left="720"/>
      </w:pPr>
    </w:p>
    <w:p w14:paraId="242D2968" w14:textId="739A4EB3" w:rsidR="004D4F12" w:rsidRDefault="004D4F12" w:rsidP="004D4F12">
      <w:pPr>
        <w:ind w:left="720"/>
      </w:pPr>
    </w:p>
    <w:p w14:paraId="01CA13A8" w14:textId="21376D13" w:rsidR="004D4F12" w:rsidRDefault="004D4F12" w:rsidP="004D4F12">
      <w:pPr>
        <w:ind w:left="720"/>
      </w:pPr>
    </w:p>
    <w:p w14:paraId="66604898" w14:textId="15CC6BFB" w:rsidR="004D4F12" w:rsidRDefault="004D4F12" w:rsidP="004D4F12">
      <w:pPr>
        <w:ind w:left="720"/>
      </w:pPr>
    </w:p>
    <w:p w14:paraId="5E5733C7" w14:textId="526A50F4" w:rsidR="004D4F12" w:rsidRDefault="004D4F12" w:rsidP="004D4F12">
      <w:pPr>
        <w:ind w:left="720"/>
      </w:pPr>
    </w:p>
    <w:p w14:paraId="53B07D8D" w14:textId="77777777" w:rsidR="004D4F12" w:rsidRDefault="004D4F12" w:rsidP="004D4F12">
      <w:pPr>
        <w:ind w:left="720"/>
      </w:pPr>
    </w:p>
    <w:p w14:paraId="40209444" w14:textId="3CE4CE3E" w:rsidR="004D4F12" w:rsidRDefault="004D4F12" w:rsidP="004D4F12">
      <w:pPr>
        <w:ind w:left="720"/>
      </w:pPr>
    </w:p>
    <w:p w14:paraId="30C8FCB0" w14:textId="77777777" w:rsidR="004D4F12" w:rsidRDefault="004D4F12" w:rsidP="004D4F12">
      <w:pPr>
        <w:ind w:left="720"/>
      </w:pPr>
    </w:p>
    <w:p w14:paraId="58D03A8F" w14:textId="77777777" w:rsidR="004D4F12" w:rsidRDefault="004D4F12" w:rsidP="004D4F12">
      <w:pPr>
        <w:ind w:left="720"/>
      </w:pPr>
    </w:p>
    <w:p w14:paraId="412BB0CD" w14:textId="53FDA4B8" w:rsidR="004D4F12" w:rsidRDefault="004D4F12" w:rsidP="004D4F12">
      <w:pPr>
        <w:ind w:left="720"/>
      </w:pPr>
      <w:r>
        <w:t>Attitudes Attained:</w:t>
      </w:r>
    </w:p>
    <w:p w14:paraId="360A2122" w14:textId="16CDCF21" w:rsidR="00FB66AB" w:rsidRDefault="00FB66AB" w:rsidP="009760C2"/>
    <w:p w14:paraId="708FEBA5" w14:textId="77777777" w:rsidR="004D4F12" w:rsidRDefault="004D4F12" w:rsidP="009760C2"/>
    <w:p w14:paraId="7B619B80" w14:textId="34CD6D0E" w:rsidR="004D4F12" w:rsidRDefault="004D4F12" w:rsidP="009760C2"/>
    <w:p w14:paraId="47DD7BF7" w14:textId="16E99052" w:rsidR="004D4F12" w:rsidRDefault="004D4F12" w:rsidP="009760C2"/>
    <w:p w14:paraId="1952483F" w14:textId="77777777" w:rsidR="004D4F12" w:rsidRDefault="004D4F12" w:rsidP="009760C2"/>
    <w:p w14:paraId="50BE3423" w14:textId="77777777" w:rsidR="004D4F12" w:rsidRDefault="004D4F12" w:rsidP="009760C2"/>
    <w:p w14:paraId="1DFC08D5" w14:textId="68EBA6D9" w:rsidR="00FB66AB" w:rsidRDefault="00FB66AB" w:rsidP="009760C2"/>
    <w:p w14:paraId="336CBA02" w14:textId="77777777" w:rsidR="00FB66AB" w:rsidRDefault="00FB66AB" w:rsidP="009760C2"/>
    <w:p w14:paraId="390D468F" w14:textId="47636840" w:rsidR="00FB66AB" w:rsidRDefault="00FB66AB" w:rsidP="009760C2"/>
    <w:p w14:paraId="4BA33318" w14:textId="4EEC035F" w:rsidR="004D4F12" w:rsidRDefault="004D4F12" w:rsidP="009760C2"/>
    <w:p w14:paraId="4F4A43AE" w14:textId="2BE30313" w:rsidR="004D4F12" w:rsidRDefault="004D4F12" w:rsidP="009760C2"/>
    <w:p w14:paraId="3EF9BA02" w14:textId="0D61AADB" w:rsidR="004D4F12" w:rsidRDefault="004D4F12" w:rsidP="009760C2"/>
    <w:p w14:paraId="76E45C03" w14:textId="31AAD1BB" w:rsidR="004D4F12" w:rsidRDefault="004D4F12" w:rsidP="009760C2"/>
    <w:p w14:paraId="013CC97B" w14:textId="140A1F4B" w:rsidR="004D4F12" w:rsidRDefault="004D4F12" w:rsidP="009760C2"/>
    <w:p w14:paraId="635F4F25" w14:textId="77777777" w:rsidR="004D4F12" w:rsidRDefault="004D4F12" w:rsidP="009760C2"/>
    <w:p w14:paraId="5B7743C4" w14:textId="33FF871E" w:rsidR="00FB66AB" w:rsidRDefault="00FB66AB" w:rsidP="009760C2">
      <w:r>
        <w:t>Student’s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2493944" w14:textId="2E26BF9E" w:rsidR="00FB66AB" w:rsidRDefault="00FB66AB" w:rsidP="009760C2"/>
    <w:p w14:paraId="1F91E90A" w14:textId="37D126BF" w:rsidR="00FB66AB" w:rsidRDefault="00FB66AB" w:rsidP="009760C2">
      <w:r>
        <w:t>Supervisor’s Signature: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6624C98" w14:textId="64215901" w:rsidR="00FB66AB" w:rsidRDefault="00FB66AB" w:rsidP="009760C2"/>
    <w:p w14:paraId="6E607558" w14:textId="7B356F41" w:rsidR="00FB66AB" w:rsidRDefault="00FB66AB" w:rsidP="009760C2">
      <w:r>
        <w:t>Advisor’s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CD12A75" w14:textId="77777777" w:rsidR="00FB66AB" w:rsidRPr="005C6954" w:rsidRDefault="00FB66AB" w:rsidP="009760C2"/>
    <w:sectPr w:rsidR="00FB66AB" w:rsidRPr="005C6954" w:rsidSect="006373E1">
      <w:footerReference w:type="even" r:id="rId8"/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C876" w14:textId="77777777" w:rsidR="009910A7" w:rsidRDefault="009910A7" w:rsidP="00AE6FF5">
      <w:r>
        <w:separator/>
      </w:r>
    </w:p>
  </w:endnote>
  <w:endnote w:type="continuationSeparator" w:id="0">
    <w:p w14:paraId="3D7C0942" w14:textId="77777777" w:rsidR="009910A7" w:rsidRDefault="009910A7" w:rsidP="00AE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D86C" w14:textId="77777777" w:rsidR="00A07551" w:rsidRDefault="00A07551" w:rsidP="001B56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69B99" w14:textId="77777777" w:rsidR="00A07551" w:rsidRDefault="00A07551" w:rsidP="001B56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5916" w14:textId="18AC3C52" w:rsidR="00A07551" w:rsidRPr="006C18AF" w:rsidRDefault="00A07551" w:rsidP="001B56BB">
    <w:pPr>
      <w:pStyle w:val="Footer"/>
      <w:framePr w:wrap="none" w:vAnchor="text" w:hAnchor="margin" w:xAlign="right" w:y="1"/>
      <w:rPr>
        <w:rStyle w:val="PageNumber"/>
        <w:rFonts w:ascii="Goudy Old Style" w:hAnsi="Goudy Old Style"/>
      </w:rPr>
    </w:pPr>
    <w:r w:rsidRPr="006C18AF">
      <w:rPr>
        <w:rStyle w:val="PageNumber"/>
        <w:rFonts w:ascii="Goudy Old Style" w:hAnsi="Goudy Old Style"/>
      </w:rPr>
      <w:fldChar w:fldCharType="begin"/>
    </w:r>
    <w:r w:rsidRPr="006C18AF">
      <w:rPr>
        <w:rStyle w:val="PageNumber"/>
        <w:rFonts w:ascii="Goudy Old Style" w:hAnsi="Goudy Old Style"/>
      </w:rPr>
      <w:instrText xml:space="preserve">PAGE  </w:instrText>
    </w:r>
    <w:r w:rsidRPr="006C18AF">
      <w:rPr>
        <w:rStyle w:val="PageNumber"/>
        <w:rFonts w:ascii="Goudy Old Style" w:hAnsi="Goudy Old Style"/>
      </w:rPr>
      <w:fldChar w:fldCharType="separate"/>
    </w:r>
    <w:r>
      <w:rPr>
        <w:rStyle w:val="PageNumber"/>
        <w:rFonts w:ascii="Goudy Old Style" w:hAnsi="Goudy Old Style"/>
        <w:noProof/>
      </w:rPr>
      <w:t>8</w:t>
    </w:r>
    <w:r w:rsidRPr="006C18AF">
      <w:rPr>
        <w:rStyle w:val="PageNumber"/>
        <w:rFonts w:ascii="Goudy Old Style" w:hAnsi="Goudy Old Style"/>
      </w:rPr>
      <w:fldChar w:fldCharType="end"/>
    </w:r>
    <w:r>
      <w:rPr>
        <w:rStyle w:val="PageNumber"/>
        <w:rFonts w:ascii="Goudy Old Style" w:hAnsi="Goudy Old Style"/>
      </w:rPr>
      <w:t>/</w:t>
    </w:r>
    <w:r w:rsidR="004D4F12">
      <w:rPr>
        <w:rStyle w:val="PageNumber"/>
        <w:rFonts w:ascii="Goudy Old Style" w:hAnsi="Goudy Old Style"/>
      </w:rPr>
      <w:t>2</w:t>
    </w:r>
  </w:p>
  <w:p w14:paraId="7F4480BF" w14:textId="609FFBAF" w:rsidR="00A07551" w:rsidRPr="0050048F" w:rsidRDefault="00A07551" w:rsidP="001B56BB">
    <w:pPr>
      <w:pStyle w:val="Footer"/>
      <w:ind w:right="360"/>
      <w:rPr>
        <w:rFonts w:ascii="Goudy Old Style" w:hAnsi="Goudy Old Style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F61A" w14:textId="77777777" w:rsidR="009910A7" w:rsidRDefault="009910A7" w:rsidP="00AE6FF5">
      <w:r>
        <w:separator/>
      </w:r>
    </w:p>
  </w:footnote>
  <w:footnote w:type="continuationSeparator" w:id="0">
    <w:p w14:paraId="20756A00" w14:textId="77777777" w:rsidR="009910A7" w:rsidRDefault="009910A7" w:rsidP="00AE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BFA"/>
    <w:multiLevelType w:val="hybridMultilevel"/>
    <w:tmpl w:val="3252D390"/>
    <w:lvl w:ilvl="0" w:tplc="BF1AE05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F2952"/>
    <w:multiLevelType w:val="hybridMultilevel"/>
    <w:tmpl w:val="A1EA3F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859FE"/>
    <w:multiLevelType w:val="hybridMultilevel"/>
    <w:tmpl w:val="E034D83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76"/>
    <w:multiLevelType w:val="hybridMultilevel"/>
    <w:tmpl w:val="9508C9EC"/>
    <w:lvl w:ilvl="0" w:tplc="EBB40D26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1C486678">
      <w:start w:val="1"/>
      <w:numFmt w:val="decimal"/>
      <w:lvlText w:val="%2."/>
      <w:lvlJc w:val="left"/>
      <w:pPr>
        <w:ind w:left="216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5D3D8C"/>
    <w:multiLevelType w:val="hybridMultilevel"/>
    <w:tmpl w:val="B2E2217C"/>
    <w:lvl w:ilvl="0" w:tplc="163C778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A5A3D"/>
    <w:multiLevelType w:val="hybridMultilevel"/>
    <w:tmpl w:val="3E12B4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32689"/>
    <w:multiLevelType w:val="hybridMultilevel"/>
    <w:tmpl w:val="2318B87C"/>
    <w:lvl w:ilvl="0" w:tplc="EBB40D2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511C37"/>
    <w:multiLevelType w:val="hybridMultilevel"/>
    <w:tmpl w:val="FD7E5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E0C64"/>
    <w:multiLevelType w:val="hybridMultilevel"/>
    <w:tmpl w:val="FD404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D32"/>
    <w:multiLevelType w:val="multilevel"/>
    <w:tmpl w:val="E01E831A"/>
    <w:lvl w:ilvl="0">
      <w:start w:val="1"/>
      <w:numFmt w:val="decimal"/>
      <w:lvlText w:val="%1."/>
      <w:lvlJc w:val="left"/>
      <w:pPr>
        <w:ind w:left="180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58F75506"/>
    <w:multiLevelType w:val="hybridMultilevel"/>
    <w:tmpl w:val="20FCA600"/>
    <w:lvl w:ilvl="0" w:tplc="D596715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9DD3D26"/>
    <w:multiLevelType w:val="hybridMultilevel"/>
    <w:tmpl w:val="D5024BE6"/>
    <w:lvl w:ilvl="0" w:tplc="9740DEB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33F3B2F"/>
    <w:multiLevelType w:val="hybridMultilevel"/>
    <w:tmpl w:val="CD68B4DE"/>
    <w:lvl w:ilvl="0" w:tplc="BE30C5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35149370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D91455"/>
    <w:multiLevelType w:val="hybridMultilevel"/>
    <w:tmpl w:val="5A72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4406"/>
    <w:multiLevelType w:val="hybridMultilevel"/>
    <w:tmpl w:val="FA505792"/>
    <w:lvl w:ilvl="0" w:tplc="9C60B90A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B28E8992">
      <w:start w:val="7"/>
      <w:numFmt w:val="decimal"/>
      <w:lvlText w:val="%2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 w:tplc="12A6B648">
      <w:start w:val="8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u w:val="single"/>
      </w:rPr>
    </w:lvl>
    <w:lvl w:ilvl="3" w:tplc="ED1013F8">
      <w:start w:val="2"/>
      <w:numFmt w:val="decimal"/>
      <w:lvlText w:val="(%4)"/>
      <w:lvlJc w:val="left"/>
      <w:pPr>
        <w:tabs>
          <w:tab w:val="num" w:pos="4050"/>
        </w:tabs>
        <w:ind w:left="405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8872B1F"/>
    <w:multiLevelType w:val="hybridMultilevel"/>
    <w:tmpl w:val="DAFA4CC0"/>
    <w:lvl w:ilvl="0" w:tplc="0088B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F45644">
      <w:start w:val="1"/>
      <w:numFmt w:val="lowerLetter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CEC0252A">
      <w:start w:val="2"/>
      <w:numFmt w:val="decimal"/>
      <w:lvlText w:val="%3)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B4D1220"/>
    <w:multiLevelType w:val="hybridMultilevel"/>
    <w:tmpl w:val="8CA4E0B6"/>
    <w:lvl w:ilvl="0" w:tplc="44CE0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5"/>
    <w:rsid w:val="00031E32"/>
    <w:rsid w:val="00035D74"/>
    <w:rsid w:val="000C1AB6"/>
    <w:rsid w:val="0010105F"/>
    <w:rsid w:val="00161F00"/>
    <w:rsid w:val="0016312C"/>
    <w:rsid w:val="001667CC"/>
    <w:rsid w:val="001B56BB"/>
    <w:rsid w:val="001D40C9"/>
    <w:rsid w:val="00227F12"/>
    <w:rsid w:val="002A1F91"/>
    <w:rsid w:val="00330630"/>
    <w:rsid w:val="00340F37"/>
    <w:rsid w:val="00342FFD"/>
    <w:rsid w:val="004D4F12"/>
    <w:rsid w:val="0050048F"/>
    <w:rsid w:val="00537685"/>
    <w:rsid w:val="0055184F"/>
    <w:rsid w:val="005A1CBC"/>
    <w:rsid w:val="005A1F9A"/>
    <w:rsid w:val="005C6954"/>
    <w:rsid w:val="005F3C12"/>
    <w:rsid w:val="00625250"/>
    <w:rsid w:val="00631EFD"/>
    <w:rsid w:val="006373E1"/>
    <w:rsid w:val="006471FA"/>
    <w:rsid w:val="006963D7"/>
    <w:rsid w:val="006B31B2"/>
    <w:rsid w:val="006B3512"/>
    <w:rsid w:val="007218AE"/>
    <w:rsid w:val="00765323"/>
    <w:rsid w:val="00796DF4"/>
    <w:rsid w:val="007E2B47"/>
    <w:rsid w:val="00832283"/>
    <w:rsid w:val="00872630"/>
    <w:rsid w:val="008C1DCA"/>
    <w:rsid w:val="008C6F0F"/>
    <w:rsid w:val="0095429F"/>
    <w:rsid w:val="00963FEB"/>
    <w:rsid w:val="00966DFD"/>
    <w:rsid w:val="009760C2"/>
    <w:rsid w:val="009910A7"/>
    <w:rsid w:val="00995A3A"/>
    <w:rsid w:val="009A203E"/>
    <w:rsid w:val="009F5319"/>
    <w:rsid w:val="00A07551"/>
    <w:rsid w:val="00A201DE"/>
    <w:rsid w:val="00A61895"/>
    <w:rsid w:val="00A7343E"/>
    <w:rsid w:val="00AB76F2"/>
    <w:rsid w:val="00AD2416"/>
    <w:rsid w:val="00AE6FF5"/>
    <w:rsid w:val="00B15080"/>
    <w:rsid w:val="00B24502"/>
    <w:rsid w:val="00B25F77"/>
    <w:rsid w:val="00BA0B73"/>
    <w:rsid w:val="00BB6C81"/>
    <w:rsid w:val="00BE4F23"/>
    <w:rsid w:val="00CB3724"/>
    <w:rsid w:val="00CE232D"/>
    <w:rsid w:val="00CE5AFE"/>
    <w:rsid w:val="00D2590E"/>
    <w:rsid w:val="00E31157"/>
    <w:rsid w:val="00E36A9B"/>
    <w:rsid w:val="00E80024"/>
    <w:rsid w:val="00F01015"/>
    <w:rsid w:val="00F32191"/>
    <w:rsid w:val="00F36007"/>
    <w:rsid w:val="00F911A1"/>
    <w:rsid w:val="00FB66AB"/>
    <w:rsid w:val="00FB76A4"/>
    <w:rsid w:val="00FC672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B140A3"/>
  <w15:chartTrackingRefBased/>
  <w15:docId w15:val="{2D730DA5-5A23-4464-BA16-965FBE13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ms Rmn" w:hAnsi="Tms Rmn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ms Rmn" w:hAnsi="Tms Rmn"/>
      <w:b/>
      <w:bCs/>
      <w:szCs w:val="20"/>
    </w:rPr>
  </w:style>
  <w:style w:type="paragraph" w:styleId="Heading4">
    <w:name w:val="heading 4"/>
    <w:basedOn w:val="Normal"/>
    <w:qFormat/>
    <w:pPr>
      <w:ind w:left="360"/>
      <w:outlineLvl w:val="3"/>
    </w:pPr>
    <w:rPr>
      <w:rFonts w:ascii="Tms Rmn" w:hAnsi="Tms Rm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 w:cs="Arial"/>
      <w:sz w:val="22"/>
    </w:rPr>
  </w:style>
  <w:style w:type="paragraph" w:styleId="BodyText">
    <w:name w:val="Body Text"/>
    <w:basedOn w:val="Normal"/>
    <w:rPr>
      <w:rFonts w:ascii="Tms Rmn" w:hAnsi="Tms Rmn"/>
      <w:szCs w:val="20"/>
    </w:rPr>
  </w:style>
  <w:style w:type="paragraph" w:styleId="BodyTextIndent">
    <w:name w:val="Body Text Indent"/>
    <w:basedOn w:val="Normal"/>
    <w:pPr>
      <w:ind w:left="720" w:hanging="360"/>
    </w:pPr>
    <w:rPr>
      <w:rFonts w:ascii="Tms Rmn" w:hAnsi="Tms Rmn"/>
      <w:szCs w:val="20"/>
    </w:rPr>
  </w:style>
  <w:style w:type="paragraph" w:styleId="BodyTextIndent2">
    <w:name w:val="Body Text Indent 2"/>
    <w:basedOn w:val="Normal"/>
    <w:pPr>
      <w:ind w:left="900" w:hanging="180"/>
    </w:pPr>
  </w:style>
  <w:style w:type="paragraph" w:styleId="BalloonText">
    <w:name w:val="Balloon Text"/>
    <w:basedOn w:val="Normal"/>
    <w:link w:val="BalloonTextChar"/>
    <w:rsid w:val="002A1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6F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6F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6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6F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7551"/>
    <w:pPr>
      <w:ind w:left="720"/>
      <w:contextualSpacing/>
    </w:pPr>
    <w:rPr>
      <w:rFonts w:ascii="Garamond" w:hAnsi="Garamond"/>
      <w:snapToGrid w:val="0"/>
    </w:rPr>
  </w:style>
  <w:style w:type="character" w:styleId="PageNumber">
    <w:name w:val="page number"/>
    <w:uiPriority w:val="99"/>
    <w:unhideWhenUsed/>
    <w:rsid w:val="00A07551"/>
  </w:style>
  <w:style w:type="character" w:styleId="Hyperlink">
    <w:name w:val="Hyperlink"/>
    <w:rsid w:val="009542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5429F"/>
    <w:rPr>
      <w:color w:val="605E5C"/>
      <w:shd w:val="clear" w:color="auto" w:fill="E1DFDD"/>
    </w:rPr>
  </w:style>
  <w:style w:type="character" w:styleId="CommentReference">
    <w:name w:val="annotation reference"/>
    <w:rsid w:val="00330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630"/>
  </w:style>
  <w:style w:type="paragraph" w:styleId="CommentSubject">
    <w:name w:val="annotation subject"/>
    <w:basedOn w:val="CommentText"/>
    <w:next w:val="CommentText"/>
    <w:link w:val="CommentSubjectChar"/>
    <w:rsid w:val="00330630"/>
    <w:rPr>
      <w:b/>
      <w:bCs/>
    </w:rPr>
  </w:style>
  <w:style w:type="character" w:customStyle="1" w:styleId="CommentSubjectChar">
    <w:name w:val="Comment Subject Char"/>
    <w:link w:val="CommentSubject"/>
    <w:rsid w:val="00330630"/>
    <w:rPr>
      <w:b/>
      <w:bCs/>
    </w:rPr>
  </w:style>
  <w:style w:type="table" w:styleId="TableGrid">
    <w:name w:val="Table Grid"/>
    <w:basedOn w:val="TableNormal"/>
    <w:rsid w:val="009A2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BERNARDS INSTITUTE</vt:lpstr>
    </vt:vector>
  </TitlesOfParts>
  <Company>St. Bernard's Institute</Company>
  <LinksUpToDate>false</LinksUpToDate>
  <CharactersWithSpaces>614</CharactersWithSpaces>
  <SharedDoc>false</SharedDoc>
  <HLinks>
    <vt:vector size="6" baseType="variant"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mailto:registrar@stbernards.edu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BERNARDS INSTITUTE</dc:title>
  <dc:subject/>
  <dc:creator>dnprem</dc:creator>
  <cp:keywords/>
  <dc:description/>
  <cp:lastModifiedBy>Matthew Kuhner</cp:lastModifiedBy>
  <cp:revision>4</cp:revision>
  <cp:lastPrinted>2018-11-19T18:54:00Z</cp:lastPrinted>
  <dcterms:created xsi:type="dcterms:W3CDTF">2020-11-18T18:21:00Z</dcterms:created>
  <dcterms:modified xsi:type="dcterms:W3CDTF">2020-11-18T18:41:00Z</dcterms:modified>
</cp:coreProperties>
</file>